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B0" w:rsidRDefault="00C52DB0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DB0" w:rsidRDefault="00765261" w:rsidP="00765261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261" w:rsidRDefault="00D9591B" w:rsidP="00C52DB0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Положению о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A6DF0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D9591B" w:rsidRPr="00D9591B" w:rsidRDefault="00765261" w:rsidP="00765261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</w:rPr>
        <w:t>(ф. и.</w:t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</w:rPr>
        <w:t>о. уведомителя, должность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9591B" w:rsidRPr="00D9591B" w:rsidRDefault="00D9591B" w:rsidP="00C52DB0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765261" w:rsidRDefault="00D9591B" w:rsidP="00765261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</w:t>
      </w:r>
      <w:r w:rsidR="00F5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йской Федерации от 25.12.2008 N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273-ФЗ "О противодейст</w:t>
      </w:r>
      <w:r w:rsidR="00F578CA">
        <w:rPr>
          <w:rFonts w:ascii="Times New Roman" w:eastAsia="Times New Roman" w:hAnsi="Times New Roman" w:cs="Times New Roman"/>
          <w:color w:val="000000"/>
          <w:sz w:val="24"/>
          <w:szCs w:val="24"/>
        </w:rPr>
        <w:t>вии коррупции" (далее - Закона) я,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F578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76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(фамилия, имя, отчество)  </w:t>
      </w:r>
    </w:p>
    <w:p w:rsidR="00D9591B" w:rsidRPr="00D9591B" w:rsidRDefault="00D9591B" w:rsidP="00765261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об обращении ко мне ________________</w:t>
      </w:r>
      <w:r w:rsidR="007652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_______________________________________________________________</w:t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6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72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</w:t>
      </w:r>
      <w:r w:rsidR="0076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время и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гр. _____________</w:t>
      </w:r>
      <w:r w:rsidR="00C42C9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</w:t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 произвольной форме изложить информацию об обстоятельствах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</w:t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</w:t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«____»_______________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20___г.  </w:t>
      </w:r>
      <w:r w:rsidR="00C42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 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2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D9591B" w:rsidRPr="00D9591B" w:rsidRDefault="00C52DB0" w:rsidP="00C52DB0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зарегистрировано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«____»_____________ 20___ г.  N ______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о., должность ответственного лица)</w:t>
      </w:r>
    </w:p>
    <w:p w:rsidR="00C52DB0" w:rsidRDefault="00C52DB0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91B" w:rsidRDefault="00C52DB0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&lt;1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 </w:t>
      </w:r>
      <w:r w:rsidR="0076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случае  направления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 учреждения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sectPr w:rsidR="00D9591B" w:rsidSect="009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1B"/>
    <w:rsid w:val="00162DD6"/>
    <w:rsid w:val="003E198B"/>
    <w:rsid w:val="0049436B"/>
    <w:rsid w:val="005A6DF0"/>
    <w:rsid w:val="007246DD"/>
    <w:rsid w:val="00726AD8"/>
    <w:rsid w:val="00765261"/>
    <w:rsid w:val="0094389F"/>
    <w:rsid w:val="0097602E"/>
    <w:rsid w:val="00A02B14"/>
    <w:rsid w:val="00A1701E"/>
    <w:rsid w:val="00A358AF"/>
    <w:rsid w:val="00BB422D"/>
    <w:rsid w:val="00C42C98"/>
    <w:rsid w:val="00C52DB0"/>
    <w:rsid w:val="00CA4E88"/>
    <w:rsid w:val="00D9591B"/>
    <w:rsid w:val="00E52562"/>
    <w:rsid w:val="00E82033"/>
    <w:rsid w:val="00F018DD"/>
    <w:rsid w:val="00F205BF"/>
    <w:rsid w:val="00F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SavinovaNA</cp:lastModifiedBy>
  <cp:revision>3</cp:revision>
  <cp:lastPrinted>2014-10-31T09:40:00Z</cp:lastPrinted>
  <dcterms:created xsi:type="dcterms:W3CDTF">2016-11-30T02:54:00Z</dcterms:created>
  <dcterms:modified xsi:type="dcterms:W3CDTF">2016-11-30T02:55:00Z</dcterms:modified>
</cp:coreProperties>
</file>